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916" w:rsidRPr="008A1F9D" w:rsidRDefault="00892916" w:rsidP="00740A78">
      <w:pPr>
        <w:spacing w:before="75" w:after="75" w:line="240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30"/>
          <w:szCs w:val="30"/>
          <w:lang w:eastAsia="ru-RU"/>
        </w:rPr>
      </w:pPr>
      <w:r w:rsidRPr="00892916">
        <w:rPr>
          <w:rFonts w:ascii="Arial" w:eastAsia="Times New Roman" w:hAnsi="Arial" w:cs="Arial"/>
          <w:b/>
          <w:bCs/>
          <w:kern w:val="36"/>
          <w:sz w:val="30"/>
          <w:szCs w:val="30"/>
          <w:lang w:eastAsia="ru-RU"/>
        </w:rPr>
        <w:t>План мероприятий по подготовке и проведению празднования 75-летия Победы в Великой Отечественной войне на 2019-2020 учебный год</w:t>
      </w:r>
    </w:p>
    <w:p w:rsidR="00740A78" w:rsidRDefault="008A1F9D" w:rsidP="00740A78">
      <w:pPr>
        <w:spacing w:before="75" w:after="75" w:line="240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30"/>
          <w:szCs w:val="30"/>
          <w:lang w:eastAsia="ru-RU"/>
        </w:rPr>
      </w:pPr>
      <w:r w:rsidRPr="008A1F9D">
        <w:rPr>
          <w:rFonts w:ascii="Arial" w:eastAsia="Times New Roman" w:hAnsi="Arial" w:cs="Arial"/>
          <w:b/>
          <w:bCs/>
          <w:kern w:val="36"/>
          <w:sz w:val="30"/>
          <w:szCs w:val="30"/>
          <w:lang w:eastAsia="ru-RU"/>
        </w:rPr>
        <w:t>в МБОУ Зелено-Рощинской ООШ</w:t>
      </w:r>
    </w:p>
    <w:p w:rsidR="00740A78" w:rsidRPr="00740A78" w:rsidRDefault="00740A78" w:rsidP="00740A78">
      <w:pPr>
        <w:spacing w:before="75" w:after="75" w:line="240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30"/>
          <w:szCs w:val="30"/>
          <w:lang w:eastAsia="ru-RU"/>
        </w:rPr>
      </w:pPr>
    </w:p>
    <w:tbl>
      <w:tblPr>
        <w:tblW w:w="10348" w:type="dxa"/>
        <w:tblInd w:w="-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08"/>
        <w:gridCol w:w="5248"/>
        <w:gridCol w:w="1248"/>
        <w:gridCol w:w="1002"/>
        <w:gridCol w:w="2242"/>
      </w:tblGrid>
      <w:tr w:rsidR="00740A78" w:rsidRPr="009318C5" w:rsidTr="00740A78">
        <w:tc>
          <w:tcPr>
            <w:tcW w:w="608" w:type="dxa"/>
          </w:tcPr>
          <w:p w:rsidR="00740A78" w:rsidRPr="009318C5" w:rsidRDefault="00740A78" w:rsidP="0069041F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740A78" w:rsidRPr="009318C5" w:rsidRDefault="00740A78" w:rsidP="0069041F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9318C5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5248" w:type="dxa"/>
          </w:tcPr>
          <w:p w:rsidR="00740A78" w:rsidRPr="009318C5" w:rsidRDefault="00740A78" w:rsidP="0069041F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740A78" w:rsidRPr="009318C5" w:rsidRDefault="00740A78" w:rsidP="0069041F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9318C5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  <w:proofErr w:type="spellEnd"/>
            <w:r w:rsidRPr="009318C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740A78" w:rsidRPr="009318C5" w:rsidRDefault="00740A78" w:rsidP="0069041F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248" w:type="dxa"/>
          </w:tcPr>
          <w:p w:rsidR="00740A78" w:rsidRPr="009318C5" w:rsidRDefault="00740A78" w:rsidP="0069041F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740A78" w:rsidRPr="009318C5" w:rsidRDefault="00740A78" w:rsidP="0069041F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318C5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  <w:proofErr w:type="spellEnd"/>
            <w:r w:rsidRPr="009318C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02" w:type="dxa"/>
          </w:tcPr>
          <w:p w:rsidR="00740A78" w:rsidRPr="009318C5" w:rsidRDefault="00740A78" w:rsidP="0069041F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740A78" w:rsidRPr="009318C5" w:rsidRDefault="00740A78" w:rsidP="0069041F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318C5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  <w:proofErr w:type="spellEnd"/>
            <w:r w:rsidRPr="009318C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42" w:type="dxa"/>
          </w:tcPr>
          <w:p w:rsidR="00740A78" w:rsidRPr="009318C5" w:rsidRDefault="00740A78" w:rsidP="0069041F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740A78" w:rsidRPr="009318C5" w:rsidRDefault="00740A78" w:rsidP="0069041F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318C5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  <w:proofErr w:type="spellEnd"/>
            <w:r w:rsidRPr="009318C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740A78" w:rsidRPr="009318C5" w:rsidTr="00740A78">
        <w:tc>
          <w:tcPr>
            <w:tcW w:w="608" w:type="dxa"/>
          </w:tcPr>
          <w:p w:rsidR="00740A78" w:rsidRPr="009318C5" w:rsidRDefault="00740A78" w:rsidP="0069041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318C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248" w:type="dxa"/>
          </w:tcPr>
          <w:p w:rsidR="00740A78" w:rsidRPr="009318C5" w:rsidRDefault="00740A78" w:rsidP="0069041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18C5">
              <w:rPr>
                <w:rFonts w:ascii="Times New Roman" w:hAnsi="Times New Roman"/>
                <w:sz w:val="24"/>
                <w:szCs w:val="24"/>
              </w:rPr>
              <w:t>Бесценные</w:t>
            </w:r>
            <w:proofErr w:type="spellEnd"/>
            <w:r w:rsidRPr="009318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18C5">
              <w:rPr>
                <w:rFonts w:ascii="Times New Roman" w:hAnsi="Times New Roman"/>
                <w:sz w:val="24"/>
                <w:szCs w:val="24"/>
              </w:rPr>
              <w:t>памятники</w:t>
            </w:r>
            <w:proofErr w:type="spellEnd"/>
            <w:r w:rsidRPr="009318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18C5">
              <w:rPr>
                <w:rFonts w:ascii="Times New Roman" w:hAnsi="Times New Roman"/>
                <w:sz w:val="24"/>
                <w:szCs w:val="24"/>
              </w:rPr>
              <w:t>родного</w:t>
            </w:r>
            <w:proofErr w:type="spellEnd"/>
            <w:r w:rsidRPr="009318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18C5">
              <w:rPr>
                <w:rFonts w:ascii="Times New Roman" w:hAnsi="Times New Roman"/>
                <w:sz w:val="24"/>
                <w:szCs w:val="24"/>
              </w:rPr>
              <w:t>края</w:t>
            </w:r>
            <w:proofErr w:type="spellEnd"/>
          </w:p>
        </w:tc>
        <w:tc>
          <w:tcPr>
            <w:tcW w:w="1248" w:type="dxa"/>
          </w:tcPr>
          <w:p w:rsidR="00740A78" w:rsidRPr="009318C5" w:rsidRDefault="00740A78" w:rsidP="0069041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318C5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9318C5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spellEnd"/>
            <w:r w:rsidRPr="009318C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9318C5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002" w:type="dxa"/>
          </w:tcPr>
          <w:p w:rsidR="00740A78" w:rsidRPr="009318C5" w:rsidRDefault="00740A78" w:rsidP="0069041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318C5">
              <w:rPr>
                <w:rFonts w:ascii="Times New Roman" w:hAnsi="Times New Roman"/>
                <w:sz w:val="24"/>
                <w:szCs w:val="24"/>
              </w:rPr>
              <w:t>4-9</w:t>
            </w:r>
          </w:p>
        </w:tc>
        <w:tc>
          <w:tcPr>
            <w:tcW w:w="2242" w:type="dxa"/>
          </w:tcPr>
          <w:p w:rsidR="00740A78" w:rsidRPr="009318C5" w:rsidRDefault="00740A78" w:rsidP="0069041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18C5">
              <w:rPr>
                <w:rFonts w:ascii="Times New Roman" w:hAnsi="Times New Roman"/>
                <w:sz w:val="24"/>
                <w:szCs w:val="24"/>
              </w:rPr>
              <w:t>Классные</w:t>
            </w:r>
            <w:proofErr w:type="spellEnd"/>
            <w:r w:rsidRPr="009318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18C5">
              <w:rPr>
                <w:rFonts w:ascii="Times New Roman" w:hAnsi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40A78" w:rsidRPr="009318C5" w:rsidTr="00740A78">
        <w:tc>
          <w:tcPr>
            <w:tcW w:w="608" w:type="dxa"/>
          </w:tcPr>
          <w:p w:rsidR="00740A78" w:rsidRPr="009318C5" w:rsidRDefault="00740A78" w:rsidP="00690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48" w:type="dxa"/>
          </w:tcPr>
          <w:p w:rsidR="00740A78" w:rsidRPr="009318C5" w:rsidRDefault="00740A78" w:rsidP="00690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чтецов:</w:t>
            </w:r>
          </w:p>
          <w:p w:rsidR="00740A78" w:rsidRPr="009318C5" w:rsidRDefault="00740A78" w:rsidP="0069041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«Этот день мы приближали, как могли…»</w:t>
            </w:r>
          </w:p>
        </w:tc>
        <w:tc>
          <w:tcPr>
            <w:tcW w:w="1248" w:type="dxa"/>
          </w:tcPr>
          <w:p w:rsidR="00740A78" w:rsidRPr="009318C5" w:rsidRDefault="00740A78" w:rsidP="00690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002" w:type="dxa"/>
          </w:tcPr>
          <w:p w:rsidR="00740A78" w:rsidRPr="009318C5" w:rsidRDefault="00740A78" w:rsidP="00690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1-5 </w:t>
            </w:r>
            <w:r w:rsidRPr="0093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242" w:type="dxa"/>
          </w:tcPr>
          <w:p w:rsidR="00740A78" w:rsidRPr="009318C5" w:rsidRDefault="00740A78" w:rsidP="00690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  <w:r w:rsidRPr="0093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3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–н</w:t>
            </w:r>
            <w:proofErr w:type="gramEnd"/>
            <w:r w:rsidRPr="0093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ачальных классов, учитель литературы</w:t>
            </w:r>
          </w:p>
        </w:tc>
      </w:tr>
      <w:tr w:rsidR="00740A78" w:rsidRPr="009318C5" w:rsidTr="00740A78">
        <w:tc>
          <w:tcPr>
            <w:tcW w:w="608" w:type="dxa"/>
          </w:tcPr>
          <w:p w:rsidR="00740A78" w:rsidRPr="009318C5" w:rsidRDefault="00740A78" w:rsidP="0069041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318C5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Pr="009318C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8" w:type="dxa"/>
          </w:tcPr>
          <w:p w:rsidR="00740A78" w:rsidRPr="009318C5" w:rsidRDefault="00740A78" w:rsidP="0069041F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318C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«Наша гордость и наша боль» </w:t>
            </w:r>
          </w:p>
          <w:p w:rsidR="00740A78" w:rsidRPr="009318C5" w:rsidRDefault="00740A78" w:rsidP="0069041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318C5">
              <w:rPr>
                <w:rFonts w:ascii="Times New Roman" w:hAnsi="Times New Roman"/>
                <w:sz w:val="24"/>
                <w:szCs w:val="24"/>
              </w:rPr>
              <w:t xml:space="preserve">(о </w:t>
            </w:r>
            <w:proofErr w:type="spellStart"/>
            <w:r w:rsidRPr="009318C5">
              <w:rPr>
                <w:rFonts w:ascii="Times New Roman" w:hAnsi="Times New Roman"/>
                <w:sz w:val="24"/>
                <w:szCs w:val="24"/>
              </w:rPr>
              <w:t>наших</w:t>
            </w:r>
            <w:proofErr w:type="spellEnd"/>
            <w:r w:rsidRPr="009318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18C5">
              <w:rPr>
                <w:rFonts w:ascii="Times New Roman" w:hAnsi="Times New Roman"/>
                <w:sz w:val="24"/>
                <w:szCs w:val="24"/>
              </w:rPr>
              <w:t>земляках</w:t>
            </w:r>
            <w:proofErr w:type="spellEnd"/>
            <w:r w:rsidRPr="009318C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48" w:type="dxa"/>
          </w:tcPr>
          <w:p w:rsidR="00740A78" w:rsidRPr="009318C5" w:rsidRDefault="00740A78" w:rsidP="0069041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18C5">
              <w:rPr>
                <w:rFonts w:ascii="Times New Roman" w:hAnsi="Times New Roman"/>
                <w:sz w:val="24"/>
                <w:szCs w:val="24"/>
              </w:rPr>
              <w:t>Февраль</w:t>
            </w:r>
            <w:proofErr w:type="spellEnd"/>
            <w:r w:rsidRPr="009318C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02" w:type="dxa"/>
          </w:tcPr>
          <w:p w:rsidR="00740A78" w:rsidRPr="009318C5" w:rsidRDefault="00740A78" w:rsidP="0069041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318C5">
              <w:rPr>
                <w:rFonts w:ascii="Times New Roman" w:hAnsi="Times New Roman"/>
                <w:sz w:val="24"/>
                <w:szCs w:val="24"/>
              </w:rPr>
              <w:t>2-9</w:t>
            </w:r>
          </w:p>
        </w:tc>
        <w:tc>
          <w:tcPr>
            <w:tcW w:w="2242" w:type="dxa"/>
          </w:tcPr>
          <w:p w:rsidR="00740A78" w:rsidRPr="009318C5" w:rsidRDefault="00740A78" w:rsidP="0069041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18C5">
              <w:rPr>
                <w:rFonts w:ascii="Times New Roman" w:hAnsi="Times New Roman"/>
                <w:sz w:val="24"/>
                <w:szCs w:val="24"/>
              </w:rPr>
              <w:t>Классные</w:t>
            </w:r>
            <w:proofErr w:type="spellEnd"/>
            <w:r w:rsidRPr="009318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18C5">
              <w:rPr>
                <w:rFonts w:ascii="Times New Roman" w:hAnsi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40A78" w:rsidRPr="009318C5" w:rsidTr="00740A78">
        <w:tc>
          <w:tcPr>
            <w:tcW w:w="608" w:type="dxa"/>
          </w:tcPr>
          <w:p w:rsidR="00740A78" w:rsidRPr="009318C5" w:rsidRDefault="009318C5" w:rsidP="0069041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="00740A78" w:rsidRPr="009318C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8" w:type="dxa"/>
          </w:tcPr>
          <w:p w:rsidR="00740A78" w:rsidRPr="009318C5" w:rsidRDefault="00740A78" w:rsidP="0069041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318C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Конкурс сочинений «Ты готов стать солдатом?» </w:t>
            </w:r>
            <w:r w:rsidRPr="009318C5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9318C5">
              <w:rPr>
                <w:rFonts w:ascii="Times New Roman" w:hAnsi="Times New Roman"/>
                <w:sz w:val="24"/>
                <w:szCs w:val="24"/>
              </w:rPr>
              <w:t>мини</w:t>
            </w:r>
            <w:proofErr w:type="spellEnd"/>
            <w:r w:rsidRPr="009318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18C5">
              <w:rPr>
                <w:rFonts w:ascii="Times New Roman" w:hAnsi="Times New Roman"/>
                <w:sz w:val="24"/>
                <w:szCs w:val="24"/>
              </w:rPr>
              <w:t>сочинения</w:t>
            </w:r>
            <w:proofErr w:type="spellEnd"/>
            <w:r w:rsidRPr="009318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18C5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spellEnd"/>
            <w:r w:rsidRPr="009318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18C5">
              <w:rPr>
                <w:rFonts w:ascii="Times New Roman" w:hAnsi="Times New Roman"/>
                <w:sz w:val="24"/>
                <w:szCs w:val="24"/>
              </w:rPr>
              <w:t>юношей</w:t>
            </w:r>
            <w:proofErr w:type="spellEnd"/>
            <w:r w:rsidRPr="009318C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48" w:type="dxa"/>
          </w:tcPr>
          <w:p w:rsidR="00740A78" w:rsidRPr="009318C5" w:rsidRDefault="00740A78" w:rsidP="0069041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18C5">
              <w:rPr>
                <w:rFonts w:ascii="Times New Roman" w:hAnsi="Times New Roman"/>
                <w:sz w:val="24"/>
                <w:szCs w:val="24"/>
              </w:rPr>
              <w:t>Декабрь</w:t>
            </w:r>
            <w:proofErr w:type="spellEnd"/>
            <w:r w:rsidRPr="009318C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02" w:type="dxa"/>
          </w:tcPr>
          <w:p w:rsidR="00740A78" w:rsidRPr="009318C5" w:rsidRDefault="00740A78" w:rsidP="0069041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318C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42" w:type="dxa"/>
          </w:tcPr>
          <w:p w:rsidR="00740A78" w:rsidRPr="009318C5" w:rsidRDefault="00740A78" w:rsidP="0069041F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318C5">
              <w:rPr>
                <w:rFonts w:ascii="Times New Roman" w:hAnsi="Times New Roman"/>
                <w:sz w:val="24"/>
                <w:szCs w:val="24"/>
                <w:lang w:val="ru-RU"/>
              </w:rPr>
              <w:t>Учителя русского языка и литературы</w:t>
            </w:r>
          </w:p>
        </w:tc>
      </w:tr>
      <w:tr w:rsidR="00740A78" w:rsidRPr="009318C5" w:rsidTr="00740A78">
        <w:tc>
          <w:tcPr>
            <w:tcW w:w="608" w:type="dxa"/>
          </w:tcPr>
          <w:p w:rsidR="00740A78" w:rsidRPr="009318C5" w:rsidRDefault="009318C5" w:rsidP="0069041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="00740A78" w:rsidRPr="009318C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8" w:type="dxa"/>
          </w:tcPr>
          <w:p w:rsidR="00740A78" w:rsidRPr="009318C5" w:rsidRDefault="00740A78" w:rsidP="0069041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318C5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9318C5">
              <w:rPr>
                <w:rFonts w:ascii="Times New Roman" w:hAnsi="Times New Roman"/>
                <w:sz w:val="24"/>
                <w:szCs w:val="24"/>
              </w:rPr>
              <w:t>Любимые</w:t>
            </w:r>
            <w:proofErr w:type="spellEnd"/>
            <w:r w:rsidRPr="009318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18C5">
              <w:rPr>
                <w:rFonts w:ascii="Times New Roman" w:hAnsi="Times New Roman"/>
                <w:sz w:val="24"/>
                <w:szCs w:val="24"/>
              </w:rPr>
              <w:t>места</w:t>
            </w:r>
            <w:proofErr w:type="spellEnd"/>
            <w:r w:rsidRPr="009318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18C5">
              <w:rPr>
                <w:rFonts w:ascii="Times New Roman" w:hAnsi="Times New Roman"/>
                <w:sz w:val="24"/>
                <w:szCs w:val="24"/>
              </w:rPr>
              <w:t>города</w:t>
            </w:r>
            <w:proofErr w:type="spellEnd"/>
            <w:r w:rsidRPr="009318C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48" w:type="dxa"/>
          </w:tcPr>
          <w:p w:rsidR="00740A78" w:rsidRPr="009318C5" w:rsidRDefault="00740A78" w:rsidP="0069041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18C5">
              <w:rPr>
                <w:rFonts w:ascii="Times New Roman" w:hAnsi="Times New Roman"/>
                <w:sz w:val="24"/>
                <w:szCs w:val="24"/>
              </w:rPr>
              <w:t>Март</w:t>
            </w:r>
            <w:proofErr w:type="spellEnd"/>
            <w:r w:rsidRPr="009318C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02" w:type="dxa"/>
          </w:tcPr>
          <w:p w:rsidR="00740A78" w:rsidRPr="009318C5" w:rsidRDefault="00740A78" w:rsidP="0069041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318C5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242" w:type="dxa"/>
          </w:tcPr>
          <w:p w:rsidR="00740A78" w:rsidRPr="009318C5" w:rsidRDefault="00740A78" w:rsidP="0069041F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318C5">
              <w:rPr>
                <w:rFonts w:ascii="Times New Roman" w:hAnsi="Times New Roman"/>
                <w:sz w:val="24"/>
                <w:szCs w:val="24"/>
                <w:lang w:val="ru-RU"/>
              </w:rPr>
              <w:t>Учителя русского языка и литературы</w:t>
            </w:r>
          </w:p>
        </w:tc>
      </w:tr>
      <w:tr w:rsidR="00740A78" w:rsidRPr="009318C5" w:rsidTr="00740A78">
        <w:tc>
          <w:tcPr>
            <w:tcW w:w="608" w:type="dxa"/>
          </w:tcPr>
          <w:p w:rsidR="00740A78" w:rsidRPr="009318C5" w:rsidRDefault="009318C5" w:rsidP="0069041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="00740A78" w:rsidRPr="009318C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8" w:type="dxa"/>
          </w:tcPr>
          <w:p w:rsidR="00740A78" w:rsidRPr="009318C5" w:rsidRDefault="00740A78" w:rsidP="0069041F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318C5">
              <w:rPr>
                <w:rFonts w:ascii="Times New Roman" w:hAnsi="Times New Roman"/>
                <w:sz w:val="24"/>
                <w:szCs w:val="24"/>
                <w:lang w:val="ru-RU"/>
              </w:rPr>
              <w:t>Правовые основы Вооруженных сил РФ – диспут</w:t>
            </w:r>
          </w:p>
        </w:tc>
        <w:tc>
          <w:tcPr>
            <w:tcW w:w="1248" w:type="dxa"/>
          </w:tcPr>
          <w:p w:rsidR="00740A78" w:rsidRPr="009318C5" w:rsidRDefault="00740A78" w:rsidP="0069041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18C5">
              <w:rPr>
                <w:rFonts w:ascii="Times New Roman" w:hAnsi="Times New Roman"/>
                <w:sz w:val="24"/>
                <w:szCs w:val="24"/>
              </w:rPr>
              <w:t>Ноябрь</w:t>
            </w:r>
            <w:proofErr w:type="spellEnd"/>
            <w:r w:rsidRPr="009318C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02" w:type="dxa"/>
          </w:tcPr>
          <w:p w:rsidR="00740A78" w:rsidRPr="009318C5" w:rsidRDefault="00740A78" w:rsidP="0069041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740A78" w:rsidRPr="009318C5" w:rsidRDefault="00740A78" w:rsidP="0069041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18C5">
              <w:rPr>
                <w:rFonts w:ascii="Times New Roman" w:hAnsi="Times New Roman"/>
                <w:sz w:val="24"/>
                <w:szCs w:val="24"/>
              </w:rPr>
              <w:t>Учитель</w:t>
            </w:r>
            <w:proofErr w:type="spellEnd"/>
            <w:r w:rsidRPr="009318C5">
              <w:rPr>
                <w:rFonts w:ascii="Times New Roman" w:hAnsi="Times New Roman"/>
                <w:sz w:val="24"/>
                <w:szCs w:val="24"/>
              </w:rPr>
              <w:t xml:space="preserve"> ОБЖ</w:t>
            </w:r>
          </w:p>
        </w:tc>
      </w:tr>
      <w:tr w:rsidR="00740A78" w:rsidRPr="009318C5" w:rsidTr="00740A78">
        <w:tc>
          <w:tcPr>
            <w:tcW w:w="608" w:type="dxa"/>
          </w:tcPr>
          <w:p w:rsidR="00740A78" w:rsidRPr="009318C5" w:rsidRDefault="009318C5" w:rsidP="0069041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  <w:r w:rsidR="00740A78" w:rsidRPr="009318C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8" w:type="dxa"/>
          </w:tcPr>
          <w:p w:rsidR="00740A78" w:rsidRPr="009318C5" w:rsidRDefault="00740A78" w:rsidP="0069041F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318C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«Альтернативная армия – за и против», «Профессиональная армия – за и против» - беседы за круглым столом (встреча с работниками военкомата </w:t>
            </w:r>
            <w:proofErr w:type="gramStart"/>
            <w:r w:rsidRPr="009318C5">
              <w:rPr>
                <w:rFonts w:ascii="Times New Roman" w:hAnsi="Times New Roman"/>
                <w:sz w:val="24"/>
                <w:szCs w:val="24"/>
                <w:lang w:val="ru-RU"/>
              </w:rPr>
              <w:t>г</w:t>
            </w:r>
            <w:proofErr w:type="gramEnd"/>
            <w:r w:rsidRPr="009318C5">
              <w:rPr>
                <w:rFonts w:ascii="Times New Roman" w:hAnsi="Times New Roman"/>
                <w:sz w:val="24"/>
                <w:szCs w:val="24"/>
                <w:lang w:val="ru-RU"/>
              </w:rPr>
              <w:t>. Бугульмы)</w:t>
            </w:r>
          </w:p>
        </w:tc>
        <w:tc>
          <w:tcPr>
            <w:tcW w:w="1248" w:type="dxa"/>
          </w:tcPr>
          <w:p w:rsidR="00740A78" w:rsidRPr="009318C5" w:rsidRDefault="00740A78" w:rsidP="0069041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18C5">
              <w:rPr>
                <w:rFonts w:ascii="Times New Roman" w:hAnsi="Times New Roman"/>
                <w:sz w:val="24"/>
                <w:szCs w:val="24"/>
              </w:rPr>
              <w:t>Февраль</w:t>
            </w:r>
            <w:proofErr w:type="spellEnd"/>
            <w:r w:rsidRPr="009318C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02" w:type="dxa"/>
          </w:tcPr>
          <w:p w:rsidR="00740A78" w:rsidRPr="009318C5" w:rsidRDefault="00740A78" w:rsidP="0069041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740A78" w:rsidRPr="009318C5" w:rsidRDefault="00740A78" w:rsidP="0069041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18C5">
              <w:rPr>
                <w:rFonts w:ascii="Times New Roman" w:hAnsi="Times New Roman"/>
                <w:sz w:val="24"/>
                <w:szCs w:val="24"/>
              </w:rPr>
              <w:t>Учитель</w:t>
            </w:r>
            <w:proofErr w:type="spellEnd"/>
            <w:r w:rsidRPr="009318C5">
              <w:rPr>
                <w:rFonts w:ascii="Times New Roman" w:hAnsi="Times New Roman"/>
                <w:sz w:val="24"/>
                <w:szCs w:val="24"/>
              </w:rPr>
              <w:t xml:space="preserve"> ОБЖ</w:t>
            </w:r>
          </w:p>
        </w:tc>
      </w:tr>
      <w:tr w:rsidR="00740A78" w:rsidRPr="009318C5" w:rsidTr="00740A78">
        <w:tc>
          <w:tcPr>
            <w:tcW w:w="608" w:type="dxa"/>
          </w:tcPr>
          <w:p w:rsidR="00740A78" w:rsidRPr="009318C5" w:rsidRDefault="009318C5" w:rsidP="0069041F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8.</w:t>
            </w:r>
          </w:p>
        </w:tc>
        <w:tc>
          <w:tcPr>
            <w:tcW w:w="5248" w:type="dxa"/>
          </w:tcPr>
          <w:p w:rsidR="00740A78" w:rsidRPr="009318C5" w:rsidRDefault="00740A78" w:rsidP="0069041F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9318C5">
              <w:rPr>
                <w:rFonts w:ascii="Times New Roman" w:hAnsi="Times New Roman"/>
                <w:sz w:val="24"/>
                <w:szCs w:val="24"/>
                <w:lang w:eastAsia="ru-RU"/>
              </w:rPr>
              <w:t>Встреча</w:t>
            </w:r>
            <w:proofErr w:type="spellEnd"/>
            <w:r w:rsidRPr="009318C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18C5">
              <w:rPr>
                <w:rFonts w:ascii="Times New Roman" w:hAnsi="Times New Roman"/>
                <w:sz w:val="24"/>
                <w:szCs w:val="24"/>
                <w:lang w:eastAsia="ru-RU"/>
              </w:rPr>
              <w:t>снежного</w:t>
            </w:r>
            <w:proofErr w:type="spellEnd"/>
            <w:r w:rsidRPr="009318C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18C5">
              <w:rPr>
                <w:rFonts w:ascii="Times New Roman" w:hAnsi="Times New Roman"/>
                <w:sz w:val="24"/>
                <w:szCs w:val="24"/>
                <w:lang w:eastAsia="ru-RU"/>
              </w:rPr>
              <w:t>десанта</w:t>
            </w:r>
            <w:proofErr w:type="spellEnd"/>
          </w:p>
        </w:tc>
        <w:tc>
          <w:tcPr>
            <w:tcW w:w="1248" w:type="dxa"/>
          </w:tcPr>
          <w:p w:rsidR="00740A78" w:rsidRPr="009318C5" w:rsidRDefault="00740A78" w:rsidP="0069041F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318C5">
              <w:rPr>
                <w:rFonts w:ascii="Times New Roman" w:hAnsi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1002" w:type="dxa"/>
          </w:tcPr>
          <w:p w:rsidR="00740A78" w:rsidRPr="009318C5" w:rsidRDefault="00740A78" w:rsidP="0069041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740A78" w:rsidRPr="009318C5" w:rsidRDefault="00740A78" w:rsidP="0069041F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318C5">
              <w:rPr>
                <w:rFonts w:ascii="Times New Roman" w:hAnsi="Times New Roman"/>
                <w:sz w:val="24"/>
                <w:szCs w:val="24"/>
                <w:lang w:val="ru-RU"/>
              </w:rPr>
              <w:t>ЗДВР, кл</w:t>
            </w:r>
            <w:proofErr w:type="gramStart"/>
            <w:r w:rsidRPr="009318C5">
              <w:rPr>
                <w:rFonts w:ascii="Times New Roman" w:hAnsi="Times New Roman"/>
                <w:sz w:val="24"/>
                <w:szCs w:val="24"/>
                <w:lang w:val="ru-RU"/>
              </w:rPr>
              <w:t>.р</w:t>
            </w:r>
            <w:proofErr w:type="gramEnd"/>
            <w:r w:rsidRPr="009318C5">
              <w:rPr>
                <w:rFonts w:ascii="Times New Roman" w:hAnsi="Times New Roman"/>
                <w:sz w:val="24"/>
                <w:szCs w:val="24"/>
                <w:lang w:val="ru-RU"/>
              </w:rPr>
              <w:t>ук</w:t>
            </w:r>
          </w:p>
        </w:tc>
      </w:tr>
      <w:tr w:rsidR="00740A78" w:rsidRPr="009318C5" w:rsidTr="00740A78">
        <w:tc>
          <w:tcPr>
            <w:tcW w:w="608" w:type="dxa"/>
          </w:tcPr>
          <w:p w:rsidR="00740A78" w:rsidRPr="009318C5" w:rsidRDefault="009318C5" w:rsidP="00690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248" w:type="dxa"/>
          </w:tcPr>
          <w:p w:rsidR="00740A78" w:rsidRPr="009318C5" w:rsidRDefault="00740A78" w:rsidP="00690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8C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Выставка творчества учащихся «Мы наследники Победы» - конкурс рисунков, поделок, плакатов</w:t>
            </w:r>
            <w:r w:rsidRPr="0093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40A78" w:rsidRPr="009318C5" w:rsidRDefault="00740A78" w:rsidP="00690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«75 лет Великой Победе»</w:t>
            </w:r>
          </w:p>
        </w:tc>
        <w:tc>
          <w:tcPr>
            <w:tcW w:w="1248" w:type="dxa"/>
          </w:tcPr>
          <w:p w:rsidR="00740A78" w:rsidRPr="009318C5" w:rsidRDefault="00740A78" w:rsidP="00690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Февраль-апрель</w:t>
            </w:r>
          </w:p>
        </w:tc>
        <w:tc>
          <w:tcPr>
            <w:tcW w:w="1002" w:type="dxa"/>
          </w:tcPr>
          <w:p w:rsidR="00740A78" w:rsidRPr="009318C5" w:rsidRDefault="00740A78" w:rsidP="00690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1 -9</w:t>
            </w:r>
            <w:r w:rsidRPr="0093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2242" w:type="dxa"/>
          </w:tcPr>
          <w:p w:rsidR="00740A78" w:rsidRPr="009318C5" w:rsidRDefault="00740A78" w:rsidP="00690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  <w:p w:rsidR="00740A78" w:rsidRPr="009318C5" w:rsidRDefault="00740A78" w:rsidP="0069041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40A78" w:rsidRPr="009318C5" w:rsidTr="00740A78">
        <w:tc>
          <w:tcPr>
            <w:tcW w:w="608" w:type="dxa"/>
          </w:tcPr>
          <w:p w:rsidR="00740A78" w:rsidRPr="009318C5" w:rsidRDefault="009318C5" w:rsidP="0069041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  <w:r w:rsidR="00740A78" w:rsidRPr="009318C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8" w:type="dxa"/>
          </w:tcPr>
          <w:p w:rsidR="00740A78" w:rsidRPr="009318C5" w:rsidRDefault="00740A78" w:rsidP="0069041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18C5">
              <w:rPr>
                <w:rFonts w:ascii="Times New Roman" w:hAnsi="Times New Roman"/>
                <w:sz w:val="24"/>
                <w:szCs w:val="24"/>
              </w:rPr>
              <w:t>Конкурс</w:t>
            </w:r>
            <w:proofErr w:type="spellEnd"/>
            <w:r w:rsidRPr="009318C5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9318C5">
              <w:rPr>
                <w:rFonts w:ascii="Times New Roman" w:hAnsi="Times New Roman"/>
                <w:sz w:val="24"/>
                <w:szCs w:val="24"/>
              </w:rPr>
              <w:t>Сильные</w:t>
            </w:r>
            <w:proofErr w:type="spellEnd"/>
            <w:r w:rsidRPr="009318C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318C5">
              <w:rPr>
                <w:rFonts w:ascii="Times New Roman" w:hAnsi="Times New Roman"/>
                <w:sz w:val="24"/>
                <w:szCs w:val="24"/>
              </w:rPr>
              <w:t>смелые</w:t>
            </w:r>
            <w:proofErr w:type="spellEnd"/>
            <w:r w:rsidRPr="009318C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318C5">
              <w:rPr>
                <w:rFonts w:ascii="Times New Roman" w:hAnsi="Times New Roman"/>
                <w:sz w:val="24"/>
                <w:szCs w:val="24"/>
              </w:rPr>
              <w:t>ловкие</w:t>
            </w:r>
            <w:proofErr w:type="spellEnd"/>
            <w:r w:rsidRPr="009318C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48" w:type="dxa"/>
          </w:tcPr>
          <w:p w:rsidR="00740A78" w:rsidRPr="009318C5" w:rsidRDefault="00740A78" w:rsidP="0069041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18C5">
              <w:rPr>
                <w:rFonts w:ascii="Times New Roman" w:hAnsi="Times New Roman"/>
                <w:sz w:val="24"/>
                <w:szCs w:val="24"/>
              </w:rPr>
              <w:t>Февраль</w:t>
            </w:r>
            <w:proofErr w:type="spellEnd"/>
            <w:r w:rsidRPr="009318C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02" w:type="dxa"/>
          </w:tcPr>
          <w:p w:rsidR="00740A78" w:rsidRPr="009318C5" w:rsidRDefault="00740A78" w:rsidP="0069041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318C5">
              <w:rPr>
                <w:rFonts w:ascii="Times New Roman" w:hAnsi="Times New Roman"/>
                <w:sz w:val="24"/>
                <w:szCs w:val="24"/>
              </w:rPr>
              <w:t>5-8</w:t>
            </w:r>
          </w:p>
        </w:tc>
        <w:tc>
          <w:tcPr>
            <w:tcW w:w="2242" w:type="dxa"/>
          </w:tcPr>
          <w:p w:rsidR="00740A78" w:rsidRPr="009318C5" w:rsidRDefault="00740A78" w:rsidP="0069041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18C5">
              <w:rPr>
                <w:rFonts w:ascii="Times New Roman" w:hAnsi="Times New Roman"/>
                <w:sz w:val="24"/>
                <w:szCs w:val="24"/>
              </w:rPr>
              <w:t>Учитель</w:t>
            </w:r>
            <w:proofErr w:type="spellEnd"/>
            <w:r w:rsidRPr="009318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18C5">
              <w:rPr>
                <w:rFonts w:ascii="Times New Roman" w:hAnsi="Times New Roman"/>
                <w:sz w:val="24"/>
                <w:szCs w:val="24"/>
              </w:rPr>
              <w:t>физкультуры</w:t>
            </w:r>
            <w:proofErr w:type="spellEnd"/>
          </w:p>
        </w:tc>
      </w:tr>
      <w:tr w:rsidR="00740A78" w:rsidRPr="009318C5" w:rsidTr="00740A78">
        <w:tc>
          <w:tcPr>
            <w:tcW w:w="608" w:type="dxa"/>
          </w:tcPr>
          <w:p w:rsidR="00740A78" w:rsidRPr="009318C5" w:rsidRDefault="009318C5" w:rsidP="0069041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  <w:r w:rsidR="00740A78" w:rsidRPr="009318C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8" w:type="dxa"/>
          </w:tcPr>
          <w:p w:rsidR="00740A78" w:rsidRPr="009318C5" w:rsidRDefault="00740A78" w:rsidP="0069041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18C5">
              <w:rPr>
                <w:rFonts w:ascii="Times New Roman" w:hAnsi="Times New Roman"/>
                <w:sz w:val="24"/>
                <w:szCs w:val="24"/>
              </w:rPr>
              <w:t>Смотр</w:t>
            </w:r>
            <w:proofErr w:type="spellEnd"/>
            <w:r w:rsidRPr="009318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18C5">
              <w:rPr>
                <w:rFonts w:ascii="Times New Roman" w:hAnsi="Times New Roman"/>
                <w:sz w:val="24"/>
                <w:szCs w:val="24"/>
              </w:rPr>
              <w:t>строевой</w:t>
            </w:r>
            <w:proofErr w:type="spellEnd"/>
            <w:r w:rsidRPr="009318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18C5">
              <w:rPr>
                <w:rFonts w:ascii="Times New Roman" w:hAnsi="Times New Roman"/>
                <w:sz w:val="24"/>
                <w:szCs w:val="24"/>
              </w:rPr>
              <w:t>песни</w:t>
            </w:r>
            <w:proofErr w:type="spellEnd"/>
          </w:p>
        </w:tc>
        <w:tc>
          <w:tcPr>
            <w:tcW w:w="1248" w:type="dxa"/>
          </w:tcPr>
          <w:p w:rsidR="00740A78" w:rsidRPr="009318C5" w:rsidRDefault="00740A78" w:rsidP="0069041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18C5">
              <w:rPr>
                <w:rFonts w:ascii="Times New Roman" w:hAnsi="Times New Roman"/>
                <w:sz w:val="24"/>
                <w:szCs w:val="24"/>
              </w:rPr>
              <w:t>Февраль</w:t>
            </w:r>
            <w:proofErr w:type="spellEnd"/>
            <w:r w:rsidRPr="009318C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02" w:type="dxa"/>
          </w:tcPr>
          <w:p w:rsidR="00740A78" w:rsidRPr="009318C5" w:rsidRDefault="00740A78" w:rsidP="0069041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318C5">
              <w:rPr>
                <w:rFonts w:ascii="Times New Roman" w:hAnsi="Times New Roman"/>
                <w:sz w:val="24"/>
                <w:szCs w:val="24"/>
              </w:rPr>
              <w:t>1–9</w:t>
            </w:r>
          </w:p>
        </w:tc>
        <w:tc>
          <w:tcPr>
            <w:tcW w:w="2242" w:type="dxa"/>
          </w:tcPr>
          <w:p w:rsidR="00740A78" w:rsidRPr="009318C5" w:rsidRDefault="00740A78" w:rsidP="0069041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18C5"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  <w:proofErr w:type="spellEnd"/>
            <w:r w:rsidRPr="009318C5">
              <w:rPr>
                <w:rFonts w:ascii="Times New Roman" w:hAnsi="Times New Roman"/>
                <w:sz w:val="24"/>
                <w:szCs w:val="24"/>
              </w:rPr>
              <w:t xml:space="preserve"> ОБЖ</w:t>
            </w:r>
          </w:p>
        </w:tc>
      </w:tr>
      <w:tr w:rsidR="00740A78" w:rsidRPr="009318C5" w:rsidTr="00740A78">
        <w:tc>
          <w:tcPr>
            <w:tcW w:w="608" w:type="dxa"/>
          </w:tcPr>
          <w:p w:rsidR="00740A78" w:rsidRPr="009318C5" w:rsidRDefault="009318C5" w:rsidP="0069041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  <w:r w:rsidR="00740A78" w:rsidRPr="009318C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8" w:type="dxa"/>
          </w:tcPr>
          <w:p w:rsidR="00740A78" w:rsidRPr="009318C5" w:rsidRDefault="00740A78" w:rsidP="0069041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18C5">
              <w:rPr>
                <w:rFonts w:ascii="Times New Roman" w:hAnsi="Times New Roman"/>
                <w:sz w:val="24"/>
                <w:szCs w:val="24"/>
              </w:rPr>
              <w:t>Игра</w:t>
            </w:r>
            <w:proofErr w:type="spellEnd"/>
            <w:r w:rsidRPr="009318C5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9318C5">
              <w:rPr>
                <w:rFonts w:ascii="Times New Roman" w:hAnsi="Times New Roman"/>
                <w:sz w:val="24"/>
                <w:szCs w:val="24"/>
              </w:rPr>
              <w:t>Браво</w:t>
            </w:r>
            <w:proofErr w:type="spellEnd"/>
            <w:r w:rsidRPr="009318C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318C5">
              <w:rPr>
                <w:rFonts w:ascii="Times New Roman" w:hAnsi="Times New Roman"/>
                <w:sz w:val="24"/>
                <w:szCs w:val="24"/>
              </w:rPr>
              <w:t>мальчики</w:t>
            </w:r>
            <w:proofErr w:type="spellEnd"/>
            <w:r w:rsidRPr="009318C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48" w:type="dxa"/>
          </w:tcPr>
          <w:p w:rsidR="00740A78" w:rsidRPr="009318C5" w:rsidRDefault="00740A78" w:rsidP="0069041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18C5">
              <w:rPr>
                <w:rFonts w:ascii="Times New Roman" w:hAnsi="Times New Roman"/>
                <w:sz w:val="24"/>
                <w:szCs w:val="24"/>
              </w:rPr>
              <w:t>Февраль</w:t>
            </w:r>
            <w:proofErr w:type="spellEnd"/>
            <w:r w:rsidRPr="009318C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02" w:type="dxa"/>
          </w:tcPr>
          <w:p w:rsidR="00740A78" w:rsidRPr="009318C5" w:rsidRDefault="00740A78" w:rsidP="0069041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318C5">
              <w:rPr>
                <w:rFonts w:ascii="Times New Roman" w:hAnsi="Times New Roman"/>
                <w:sz w:val="24"/>
                <w:szCs w:val="24"/>
              </w:rPr>
              <w:t xml:space="preserve">1 – 4 </w:t>
            </w:r>
          </w:p>
        </w:tc>
        <w:tc>
          <w:tcPr>
            <w:tcW w:w="2242" w:type="dxa"/>
          </w:tcPr>
          <w:p w:rsidR="00740A78" w:rsidRPr="009318C5" w:rsidRDefault="00740A78" w:rsidP="0069041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18C5">
              <w:rPr>
                <w:rFonts w:ascii="Times New Roman" w:hAnsi="Times New Roman"/>
                <w:sz w:val="24"/>
                <w:szCs w:val="24"/>
              </w:rPr>
              <w:t>Учителя</w:t>
            </w:r>
            <w:proofErr w:type="spellEnd"/>
            <w:r w:rsidRPr="009318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18C5">
              <w:rPr>
                <w:rFonts w:ascii="Times New Roman" w:hAnsi="Times New Roman"/>
                <w:sz w:val="24"/>
                <w:szCs w:val="24"/>
              </w:rPr>
              <w:t>начальных</w:t>
            </w:r>
            <w:proofErr w:type="spellEnd"/>
            <w:r w:rsidRPr="009318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18C5">
              <w:rPr>
                <w:rFonts w:ascii="Times New Roman" w:hAnsi="Times New Roman"/>
                <w:sz w:val="24"/>
                <w:szCs w:val="24"/>
              </w:rPr>
              <w:t>классов</w:t>
            </w:r>
            <w:proofErr w:type="spellEnd"/>
          </w:p>
        </w:tc>
      </w:tr>
      <w:tr w:rsidR="00740A78" w:rsidRPr="009318C5" w:rsidTr="00740A78">
        <w:tc>
          <w:tcPr>
            <w:tcW w:w="608" w:type="dxa"/>
          </w:tcPr>
          <w:p w:rsidR="00740A78" w:rsidRPr="009318C5" w:rsidRDefault="009318C5" w:rsidP="0069041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="00740A78" w:rsidRPr="009318C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8" w:type="dxa"/>
          </w:tcPr>
          <w:p w:rsidR="00740A78" w:rsidRPr="009318C5" w:rsidRDefault="00740A78" w:rsidP="0069041F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318C5">
              <w:rPr>
                <w:rFonts w:ascii="Times New Roman" w:hAnsi="Times New Roman"/>
                <w:sz w:val="24"/>
                <w:szCs w:val="24"/>
                <w:lang w:val="ru-RU"/>
              </w:rPr>
              <w:t>Уроки мужества (встреча с тружениками тыла, воинами – афганцами, чеченской войны)</w:t>
            </w:r>
          </w:p>
        </w:tc>
        <w:tc>
          <w:tcPr>
            <w:tcW w:w="1248" w:type="dxa"/>
          </w:tcPr>
          <w:p w:rsidR="00740A78" w:rsidRPr="009318C5" w:rsidRDefault="00740A78" w:rsidP="0069041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18C5">
              <w:rPr>
                <w:rFonts w:ascii="Times New Roman" w:hAnsi="Times New Roman"/>
                <w:sz w:val="24"/>
                <w:szCs w:val="24"/>
              </w:rPr>
              <w:t>Февраль</w:t>
            </w:r>
            <w:proofErr w:type="spellEnd"/>
            <w:r w:rsidRPr="009318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18C5">
              <w:rPr>
                <w:rFonts w:ascii="Times New Roman" w:hAnsi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002" w:type="dxa"/>
          </w:tcPr>
          <w:p w:rsidR="00740A78" w:rsidRPr="009318C5" w:rsidRDefault="00740A78" w:rsidP="0069041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318C5"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2242" w:type="dxa"/>
          </w:tcPr>
          <w:p w:rsidR="00740A78" w:rsidRPr="009318C5" w:rsidRDefault="00740A78" w:rsidP="0069041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18C5">
              <w:rPr>
                <w:rFonts w:ascii="Times New Roman" w:hAnsi="Times New Roman"/>
                <w:sz w:val="24"/>
                <w:szCs w:val="24"/>
              </w:rPr>
              <w:t>Классные</w:t>
            </w:r>
            <w:proofErr w:type="spellEnd"/>
            <w:r w:rsidRPr="009318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18C5">
              <w:rPr>
                <w:rFonts w:ascii="Times New Roman" w:hAnsi="Times New Roman"/>
                <w:sz w:val="24"/>
                <w:szCs w:val="24"/>
              </w:rPr>
              <w:t>руководители</w:t>
            </w:r>
            <w:proofErr w:type="spellEnd"/>
            <w:r w:rsidRPr="009318C5">
              <w:rPr>
                <w:rFonts w:ascii="Times New Roman" w:hAnsi="Times New Roman"/>
                <w:sz w:val="24"/>
                <w:szCs w:val="24"/>
              </w:rPr>
              <w:t>, ЗДВР</w:t>
            </w:r>
          </w:p>
        </w:tc>
      </w:tr>
      <w:tr w:rsidR="00740A78" w:rsidRPr="009318C5" w:rsidTr="00740A78">
        <w:tc>
          <w:tcPr>
            <w:tcW w:w="608" w:type="dxa"/>
          </w:tcPr>
          <w:p w:rsidR="00740A78" w:rsidRPr="009318C5" w:rsidRDefault="009318C5" w:rsidP="0069041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="00740A78" w:rsidRPr="009318C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8" w:type="dxa"/>
          </w:tcPr>
          <w:p w:rsidR="00740A78" w:rsidRPr="009318C5" w:rsidRDefault="00740A78" w:rsidP="0069041F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318C5">
              <w:rPr>
                <w:rFonts w:ascii="Times New Roman" w:hAnsi="Times New Roman"/>
                <w:sz w:val="24"/>
                <w:szCs w:val="24"/>
                <w:lang w:val="ru-RU"/>
              </w:rPr>
              <w:t>Первенство по волейболу, баскетболу посвященное «Дню защитника Отечества»</w:t>
            </w:r>
          </w:p>
        </w:tc>
        <w:tc>
          <w:tcPr>
            <w:tcW w:w="1248" w:type="dxa"/>
          </w:tcPr>
          <w:p w:rsidR="00740A78" w:rsidRPr="009318C5" w:rsidRDefault="00740A78" w:rsidP="0069041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18C5">
              <w:rPr>
                <w:rFonts w:ascii="Times New Roman" w:hAnsi="Times New Roman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1002" w:type="dxa"/>
          </w:tcPr>
          <w:p w:rsidR="00740A78" w:rsidRPr="009318C5" w:rsidRDefault="00740A78" w:rsidP="0069041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318C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42" w:type="dxa"/>
          </w:tcPr>
          <w:p w:rsidR="00740A78" w:rsidRPr="009318C5" w:rsidRDefault="00740A78" w:rsidP="0069041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18C5">
              <w:rPr>
                <w:rFonts w:ascii="Times New Roman" w:hAnsi="Times New Roman"/>
                <w:sz w:val="24"/>
                <w:szCs w:val="24"/>
              </w:rPr>
              <w:t>Учитель</w:t>
            </w:r>
            <w:proofErr w:type="spellEnd"/>
            <w:r w:rsidRPr="009318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18C5">
              <w:rPr>
                <w:rFonts w:ascii="Times New Roman" w:hAnsi="Times New Roman"/>
                <w:sz w:val="24"/>
                <w:szCs w:val="24"/>
              </w:rPr>
              <w:t>физкультуры</w:t>
            </w:r>
            <w:proofErr w:type="spellEnd"/>
            <w:r w:rsidRPr="009318C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318C5">
              <w:rPr>
                <w:rFonts w:ascii="Times New Roman" w:hAnsi="Times New Roman"/>
                <w:sz w:val="24"/>
                <w:szCs w:val="24"/>
              </w:rPr>
              <w:t>классные</w:t>
            </w:r>
            <w:proofErr w:type="spellEnd"/>
            <w:r w:rsidRPr="009318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18C5">
              <w:rPr>
                <w:rFonts w:ascii="Times New Roman" w:hAnsi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22372" w:rsidRPr="009318C5" w:rsidTr="00740A78">
        <w:tc>
          <w:tcPr>
            <w:tcW w:w="608" w:type="dxa"/>
          </w:tcPr>
          <w:p w:rsidR="00622372" w:rsidRPr="009318C5" w:rsidRDefault="00622372" w:rsidP="00690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248" w:type="dxa"/>
          </w:tcPr>
          <w:p w:rsidR="00622372" w:rsidRPr="009318C5" w:rsidRDefault="00622372" w:rsidP="00690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патриотической песни «Песни, с которыми мы победили»</w:t>
            </w:r>
          </w:p>
        </w:tc>
        <w:tc>
          <w:tcPr>
            <w:tcW w:w="1248" w:type="dxa"/>
          </w:tcPr>
          <w:p w:rsidR="00622372" w:rsidRPr="009318C5" w:rsidRDefault="00622372" w:rsidP="00690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002" w:type="dxa"/>
          </w:tcPr>
          <w:p w:rsidR="00622372" w:rsidRPr="009318C5" w:rsidRDefault="00622372" w:rsidP="00690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1-9 </w:t>
            </w:r>
            <w:r w:rsidRPr="0093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242" w:type="dxa"/>
          </w:tcPr>
          <w:p w:rsidR="00622372" w:rsidRPr="009318C5" w:rsidRDefault="00622372" w:rsidP="00690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  <w:p w:rsidR="00622372" w:rsidRPr="009318C5" w:rsidRDefault="00622372" w:rsidP="0069041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</w:tc>
      </w:tr>
      <w:tr w:rsidR="00622372" w:rsidRPr="009318C5" w:rsidTr="00740A78">
        <w:tc>
          <w:tcPr>
            <w:tcW w:w="608" w:type="dxa"/>
          </w:tcPr>
          <w:p w:rsidR="00622372" w:rsidRPr="009318C5" w:rsidRDefault="009318C5" w:rsidP="0069041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="00622372" w:rsidRPr="009318C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8" w:type="dxa"/>
          </w:tcPr>
          <w:p w:rsidR="00622372" w:rsidRPr="009318C5" w:rsidRDefault="00622372" w:rsidP="0069041F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318C5">
              <w:rPr>
                <w:rFonts w:ascii="Times New Roman" w:hAnsi="Times New Roman"/>
                <w:sz w:val="24"/>
                <w:szCs w:val="24"/>
                <w:lang w:val="ru-RU"/>
              </w:rPr>
              <w:t>Просмотр видео и художественных фильмов на военно-патриотическую тему</w:t>
            </w:r>
          </w:p>
        </w:tc>
        <w:tc>
          <w:tcPr>
            <w:tcW w:w="1248" w:type="dxa"/>
          </w:tcPr>
          <w:p w:rsidR="00622372" w:rsidRPr="009318C5" w:rsidRDefault="00622372" w:rsidP="0069041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318C5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9318C5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spellEnd"/>
            <w:r w:rsidRPr="009318C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9318C5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002" w:type="dxa"/>
          </w:tcPr>
          <w:p w:rsidR="00622372" w:rsidRPr="009318C5" w:rsidRDefault="00622372" w:rsidP="0069041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318C5"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2242" w:type="dxa"/>
          </w:tcPr>
          <w:p w:rsidR="00622372" w:rsidRPr="009318C5" w:rsidRDefault="00622372" w:rsidP="0069041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18C5">
              <w:rPr>
                <w:rFonts w:ascii="Times New Roman" w:hAnsi="Times New Roman"/>
                <w:sz w:val="24"/>
                <w:szCs w:val="24"/>
              </w:rPr>
              <w:t>классные</w:t>
            </w:r>
            <w:proofErr w:type="spellEnd"/>
            <w:r w:rsidRPr="009318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18C5">
              <w:rPr>
                <w:rFonts w:ascii="Times New Roman" w:hAnsi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22372" w:rsidRPr="009318C5" w:rsidTr="00740A78">
        <w:tc>
          <w:tcPr>
            <w:tcW w:w="608" w:type="dxa"/>
          </w:tcPr>
          <w:p w:rsidR="00622372" w:rsidRPr="009318C5" w:rsidRDefault="009318C5" w:rsidP="0069041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  <w:r w:rsidR="00622372" w:rsidRPr="009318C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8" w:type="dxa"/>
          </w:tcPr>
          <w:p w:rsidR="00622372" w:rsidRPr="009318C5" w:rsidRDefault="00622372" w:rsidP="0069041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18C5">
              <w:rPr>
                <w:rFonts w:ascii="Times New Roman" w:hAnsi="Times New Roman"/>
                <w:sz w:val="24"/>
                <w:szCs w:val="24"/>
              </w:rPr>
              <w:t>Работа</w:t>
            </w:r>
            <w:proofErr w:type="spellEnd"/>
            <w:r w:rsidRPr="009318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18C5">
              <w:rPr>
                <w:rFonts w:ascii="Times New Roman" w:hAnsi="Times New Roman"/>
                <w:sz w:val="24"/>
                <w:szCs w:val="24"/>
              </w:rPr>
              <w:t>тимуровских</w:t>
            </w:r>
            <w:proofErr w:type="spellEnd"/>
            <w:r w:rsidRPr="009318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18C5">
              <w:rPr>
                <w:rFonts w:ascii="Times New Roman" w:hAnsi="Times New Roman"/>
                <w:sz w:val="24"/>
                <w:szCs w:val="24"/>
              </w:rPr>
              <w:t>отрядов</w:t>
            </w:r>
            <w:proofErr w:type="spellEnd"/>
            <w:r w:rsidRPr="009318C5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9318C5">
              <w:rPr>
                <w:rFonts w:ascii="Times New Roman" w:hAnsi="Times New Roman"/>
                <w:sz w:val="24"/>
                <w:szCs w:val="24"/>
              </w:rPr>
              <w:t>Милосердие</w:t>
            </w:r>
            <w:proofErr w:type="spellEnd"/>
            <w:r w:rsidRPr="009318C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48" w:type="dxa"/>
          </w:tcPr>
          <w:p w:rsidR="00622372" w:rsidRPr="009318C5" w:rsidRDefault="00622372" w:rsidP="0069041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318C5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9318C5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spellEnd"/>
            <w:r w:rsidRPr="009318C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9318C5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002" w:type="dxa"/>
          </w:tcPr>
          <w:p w:rsidR="00622372" w:rsidRPr="009318C5" w:rsidRDefault="00622372" w:rsidP="0069041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318C5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242" w:type="dxa"/>
          </w:tcPr>
          <w:p w:rsidR="00622372" w:rsidRPr="009318C5" w:rsidRDefault="00622372" w:rsidP="0069041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18C5">
              <w:rPr>
                <w:rFonts w:ascii="Times New Roman" w:hAnsi="Times New Roman"/>
                <w:sz w:val="24"/>
                <w:szCs w:val="24"/>
              </w:rPr>
              <w:t>Классные</w:t>
            </w:r>
            <w:proofErr w:type="spellEnd"/>
            <w:r w:rsidRPr="009318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18C5">
              <w:rPr>
                <w:rFonts w:ascii="Times New Roman" w:hAnsi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22372" w:rsidRPr="009318C5" w:rsidTr="00740A78">
        <w:tc>
          <w:tcPr>
            <w:tcW w:w="608" w:type="dxa"/>
          </w:tcPr>
          <w:p w:rsidR="00622372" w:rsidRPr="009318C5" w:rsidRDefault="009318C5" w:rsidP="0069041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="00622372" w:rsidRPr="009318C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8" w:type="dxa"/>
          </w:tcPr>
          <w:p w:rsidR="00622372" w:rsidRPr="009318C5" w:rsidRDefault="00622372" w:rsidP="0069041F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318C5">
              <w:rPr>
                <w:rFonts w:ascii="Times New Roman" w:hAnsi="Times New Roman"/>
                <w:sz w:val="24"/>
                <w:szCs w:val="24"/>
                <w:lang w:val="ru-RU"/>
              </w:rPr>
              <w:t>Общешкольное мероприятие, посвященное Дню Победы</w:t>
            </w:r>
          </w:p>
        </w:tc>
        <w:tc>
          <w:tcPr>
            <w:tcW w:w="1248" w:type="dxa"/>
          </w:tcPr>
          <w:p w:rsidR="00622372" w:rsidRPr="009318C5" w:rsidRDefault="00622372" w:rsidP="0069041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18C5">
              <w:rPr>
                <w:rFonts w:ascii="Times New Roman" w:hAnsi="Times New Roman"/>
                <w:sz w:val="24"/>
                <w:szCs w:val="24"/>
              </w:rPr>
              <w:t>Май</w:t>
            </w:r>
            <w:proofErr w:type="spellEnd"/>
            <w:r w:rsidRPr="009318C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02" w:type="dxa"/>
          </w:tcPr>
          <w:p w:rsidR="00622372" w:rsidRPr="009318C5" w:rsidRDefault="00622372" w:rsidP="0069041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318C5"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2242" w:type="dxa"/>
          </w:tcPr>
          <w:p w:rsidR="00622372" w:rsidRPr="009318C5" w:rsidRDefault="00622372" w:rsidP="0069041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18C5">
              <w:rPr>
                <w:rFonts w:ascii="Times New Roman" w:hAnsi="Times New Roman"/>
                <w:sz w:val="24"/>
                <w:szCs w:val="24"/>
              </w:rPr>
              <w:t>классные</w:t>
            </w:r>
            <w:proofErr w:type="spellEnd"/>
            <w:r w:rsidRPr="009318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18C5">
              <w:rPr>
                <w:rFonts w:ascii="Times New Roman" w:hAnsi="Times New Roman"/>
                <w:sz w:val="24"/>
                <w:szCs w:val="24"/>
              </w:rPr>
              <w:t>руководители</w:t>
            </w:r>
            <w:proofErr w:type="spellEnd"/>
            <w:r w:rsidRPr="009318C5">
              <w:rPr>
                <w:rFonts w:ascii="Times New Roman" w:hAnsi="Times New Roman"/>
                <w:sz w:val="24"/>
                <w:szCs w:val="24"/>
              </w:rPr>
              <w:t>, ЗДВР</w:t>
            </w:r>
          </w:p>
        </w:tc>
      </w:tr>
      <w:tr w:rsidR="00622372" w:rsidRPr="009318C5" w:rsidTr="00740A78">
        <w:tc>
          <w:tcPr>
            <w:tcW w:w="608" w:type="dxa"/>
          </w:tcPr>
          <w:p w:rsidR="00622372" w:rsidRPr="009318C5" w:rsidRDefault="009318C5" w:rsidP="0069041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 w:rsidR="00622372" w:rsidRPr="009318C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8" w:type="dxa"/>
          </w:tcPr>
          <w:p w:rsidR="00622372" w:rsidRPr="009318C5" w:rsidRDefault="00622372" w:rsidP="0069041F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318C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Классные часы по теме: «Герои среди нас», с приглашением ветеранов труда         </w:t>
            </w:r>
          </w:p>
        </w:tc>
        <w:tc>
          <w:tcPr>
            <w:tcW w:w="1248" w:type="dxa"/>
          </w:tcPr>
          <w:p w:rsidR="00622372" w:rsidRPr="009318C5" w:rsidRDefault="00622372" w:rsidP="0069041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318C5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9318C5">
              <w:rPr>
                <w:rFonts w:ascii="Times New Roman" w:hAnsi="Times New Roman"/>
                <w:sz w:val="24"/>
                <w:szCs w:val="24"/>
              </w:rPr>
              <w:t>течение</w:t>
            </w:r>
            <w:proofErr w:type="spellEnd"/>
            <w:r w:rsidRPr="009318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18C5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002" w:type="dxa"/>
          </w:tcPr>
          <w:p w:rsidR="00622372" w:rsidRPr="009318C5" w:rsidRDefault="00622372" w:rsidP="0069041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318C5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242" w:type="dxa"/>
          </w:tcPr>
          <w:p w:rsidR="00622372" w:rsidRPr="009318C5" w:rsidRDefault="00622372" w:rsidP="0069041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18C5">
              <w:rPr>
                <w:rFonts w:ascii="Times New Roman" w:hAnsi="Times New Roman"/>
                <w:sz w:val="24"/>
                <w:szCs w:val="24"/>
              </w:rPr>
              <w:t>Классные</w:t>
            </w:r>
            <w:proofErr w:type="spellEnd"/>
            <w:r w:rsidRPr="009318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18C5">
              <w:rPr>
                <w:rFonts w:ascii="Times New Roman" w:hAnsi="Times New Roman"/>
                <w:sz w:val="24"/>
                <w:szCs w:val="24"/>
              </w:rPr>
              <w:t>руководители</w:t>
            </w:r>
            <w:proofErr w:type="spellEnd"/>
            <w:r w:rsidRPr="009318C5">
              <w:rPr>
                <w:rFonts w:ascii="Times New Roman" w:hAnsi="Times New Roman"/>
                <w:sz w:val="24"/>
                <w:szCs w:val="24"/>
              </w:rPr>
              <w:t>, ЗДВР</w:t>
            </w:r>
          </w:p>
        </w:tc>
      </w:tr>
      <w:tr w:rsidR="00622372" w:rsidRPr="009318C5" w:rsidTr="00740A78">
        <w:tc>
          <w:tcPr>
            <w:tcW w:w="608" w:type="dxa"/>
          </w:tcPr>
          <w:p w:rsidR="00622372" w:rsidRPr="009318C5" w:rsidRDefault="009318C5" w:rsidP="0069041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  <w:r w:rsidR="00622372" w:rsidRPr="009318C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8" w:type="dxa"/>
          </w:tcPr>
          <w:p w:rsidR="00622372" w:rsidRPr="009318C5" w:rsidRDefault="00622372" w:rsidP="0069041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18C5">
              <w:rPr>
                <w:rFonts w:ascii="Times New Roman" w:hAnsi="Times New Roman"/>
                <w:sz w:val="24"/>
                <w:szCs w:val="24"/>
              </w:rPr>
              <w:t>Посещение</w:t>
            </w:r>
            <w:proofErr w:type="spellEnd"/>
            <w:r w:rsidRPr="009318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18C5">
              <w:rPr>
                <w:rFonts w:ascii="Times New Roman" w:hAnsi="Times New Roman"/>
                <w:sz w:val="24"/>
                <w:szCs w:val="24"/>
              </w:rPr>
              <w:t>музея</w:t>
            </w:r>
            <w:proofErr w:type="spellEnd"/>
            <w:r w:rsidRPr="009318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18C5">
              <w:rPr>
                <w:rFonts w:ascii="Times New Roman" w:hAnsi="Times New Roman"/>
                <w:sz w:val="24"/>
                <w:szCs w:val="24"/>
              </w:rPr>
              <w:t>Газинура</w:t>
            </w:r>
            <w:proofErr w:type="spellEnd"/>
            <w:r w:rsidRPr="009318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18C5">
              <w:rPr>
                <w:rFonts w:ascii="Times New Roman" w:hAnsi="Times New Roman"/>
                <w:sz w:val="24"/>
                <w:szCs w:val="24"/>
              </w:rPr>
              <w:t>Гафиатуллина</w:t>
            </w:r>
            <w:proofErr w:type="spellEnd"/>
          </w:p>
        </w:tc>
        <w:tc>
          <w:tcPr>
            <w:tcW w:w="1248" w:type="dxa"/>
          </w:tcPr>
          <w:p w:rsidR="00622372" w:rsidRPr="009318C5" w:rsidRDefault="00622372" w:rsidP="0069041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318C5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9318C5">
              <w:rPr>
                <w:rFonts w:ascii="Times New Roman" w:hAnsi="Times New Roman"/>
                <w:sz w:val="24"/>
                <w:szCs w:val="24"/>
              </w:rPr>
              <w:t>течение</w:t>
            </w:r>
            <w:proofErr w:type="spellEnd"/>
            <w:r w:rsidRPr="009318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18C5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002" w:type="dxa"/>
          </w:tcPr>
          <w:p w:rsidR="00622372" w:rsidRPr="009318C5" w:rsidRDefault="00622372" w:rsidP="0069041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318C5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242" w:type="dxa"/>
          </w:tcPr>
          <w:p w:rsidR="00622372" w:rsidRPr="009318C5" w:rsidRDefault="00622372" w:rsidP="0069041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18C5"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  <w:proofErr w:type="spellEnd"/>
            <w:r w:rsidRPr="009318C5">
              <w:rPr>
                <w:rFonts w:ascii="Times New Roman" w:hAnsi="Times New Roman"/>
                <w:sz w:val="24"/>
                <w:szCs w:val="24"/>
              </w:rPr>
              <w:t xml:space="preserve"> ОБЖ</w:t>
            </w:r>
          </w:p>
        </w:tc>
      </w:tr>
      <w:tr w:rsidR="00622372" w:rsidRPr="009318C5" w:rsidTr="00740A78">
        <w:tc>
          <w:tcPr>
            <w:tcW w:w="608" w:type="dxa"/>
          </w:tcPr>
          <w:p w:rsidR="00622372" w:rsidRPr="009318C5" w:rsidRDefault="009318C5" w:rsidP="0069041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21</w:t>
            </w:r>
            <w:r w:rsidR="00622372" w:rsidRPr="009318C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8" w:type="dxa"/>
          </w:tcPr>
          <w:p w:rsidR="00622372" w:rsidRPr="009318C5" w:rsidRDefault="00622372" w:rsidP="0069041F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318C5">
              <w:rPr>
                <w:rFonts w:ascii="Times New Roman" w:hAnsi="Times New Roman"/>
                <w:sz w:val="24"/>
                <w:szCs w:val="24"/>
                <w:lang w:val="ru-RU"/>
              </w:rPr>
              <w:t>Участие в военно-спортивных играх «Зарница»</w:t>
            </w:r>
          </w:p>
        </w:tc>
        <w:tc>
          <w:tcPr>
            <w:tcW w:w="1248" w:type="dxa"/>
          </w:tcPr>
          <w:p w:rsidR="00622372" w:rsidRPr="009318C5" w:rsidRDefault="00622372" w:rsidP="0069041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318C5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9318C5">
              <w:rPr>
                <w:rFonts w:ascii="Times New Roman" w:hAnsi="Times New Roman"/>
                <w:sz w:val="24"/>
                <w:szCs w:val="24"/>
              </w:rPr>
              <w:t>течение</w:t>
            </w:r>
            <w:proofErr w:type="spellEnd"/>
            <w:r w:rsidRPr="009318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18C5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002" w:type="dxa"/>
          </w:tcPr>
          <w:p w:rsidR="00622372" w:rsidRPr="009318C5" w:rsidRDefault="00622372" w:rsidP="0069041F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318C5">
              <w:rPr>
                <w:rFonts w:ascii="Times New Roman" w:hAnsi="Times New Roman"/>
                <w:sz w:val="24"/>
                <w:szCs w:val="24"/>
              </w:rPr>
              <w:t xml:space="preserve">8 - </w:t>
            </w:r>
            <w:r w:rsidRPr="009318C5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242" w:type="dxa"/>
          </w:tcPr>
          <w:p w:rsidR="00622372" w:rsidRPr="009318C5" w:rsidRDefault="00622372" w:rsidP="0069041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18C5"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  <w:proofErr w:type="spellEnd"/>
            <w:r w:rsidRPr="009318C5">
              <w:rPr>
                <w:rFonts w:ascii="Times New Roman" w:hAnsi="Times New Roman"/>
                <w:sz w:val="24"/>
                <w:szCs w:val="24"/>
              </w:rPr>
              <w:t xml:space="preserve"> ОБЖ</w:t>
            </w:r>
          </w:p>
        </w:tc>
      </w:tr>
      <w:tr w:rsidR="00AD0F6B" w:rsidRPr="009318C5" w:rsidTr="00740A78">
        <w:tc>
          <w:tcPr>
            <w:tcW w:w="608" w:type="dxa"/>
          </w:tcPr>
          <w:p w:rsidR="00AD0F6B" w:rsidRPr="009318C5" w:rsidRDefault="009318C5" w:rsidP="00690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5248" w:type="dxa"/>
          </w:tcPr>
          <w:p w:rsidR="00AD0F6B" w:rsidRPr="009318C5" w:rsidRDefault="00AD0F6B" w:rsidP="00690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Книжная  выставка «Это всё о войне…»</w:t>
            </w:r>
          </w:p>
          <w:p w:rsidR="00AD0F6B" w:rsidRPr="009318C5" w:rsidRDefault="00AD0F6B" w:rsidP="0069041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D0F6B" w:rsidRPr="009318C5" w:rsidRDefault="00AD0F6B" w:rsidP="0069041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8" w:type="dxa"/>
          </w:tcPr>
          <w:p w:rsidR="00AD0F6B" w:rsidRPr="009318C5" w:rsidRDefault="00AD0F6B" w:rsidP="00690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— май</w:t>
            </w:r>
          </w:p>
        </w:tc>
        <w:tc>
          <w:tcPr>
            <w:tcW w:w="1002" w:type="dxa"/>
          </w:tcPr>
          <w:p w:rsidR="00AD0F6B" w:rsidRPr="009318C5" w:rsidRDefault="00AD0F6B" w:rsidP="00690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1-9 </w:t>
            </w:r>
            <w:r w:rsidRPr="0093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242" w:type="dxa"/>
          </w:tcPr>
          <w:p w:rsidR="00AD0F6B" w:rsidRPr="009318C5" w:rsidRDefault="00AD0F6B" w:rsidP="00690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библиотекарь</w:t>
            </w:r>
          </w:p>
        </w:tc>
      </w:tr>
      <w:tr w:rsidR="009318C5" w:rsidRPr="009318C5" w:rsidTr="00740A78">
        <w:tc>
          <w:tcPr>
            <w:tcW w:w="608" w:type="dxa"/>
          </w:tcPr>
          <w:p w:rsidR="009318C5" w:rsidRPr="009318C5" w:rsidRDefault="009318C5" w:rsidP="00690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248" w:type="dxa"/>
          </w:tcPr>
          <w:p w:rsidR="009318C5" w:rsidRPr="009318C5" w:rsidRDefault="009318C5" w:rsidP="00690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акции «Бессмертный полк»</w:t>
            </w:r>
          </w:p>
          <w:p w:rsidR="009318C5" w:rsidRPr="009318C5" w:rsidRDefault="009318C5" w:rsidP="0069041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8" w:type="dxa"/>
          </w:tcPr>
          <w:p w:rsidR="009318C5" w:rsidRPr="009318C5" w:rsidRDefault="009318C5" w:rsidP="00690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мая</w:t>
            </w:r>
          </w:p>
        </w:tc>
        <w:tc>
          <w:tcPr>
            <w:tcW w:w="1002" w:type="dxa"/>
          </w:tcPr>
          <w:p w:rsidR="009318C5" w:rsidRPr="009318C5" w:rsidRDefault="009318C5" w:rsidP="00690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5 -9</w:t>
            </w:r>
            <w:r w:rsidRPr="0093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2242" w:type="dxa"/>
          </w:tcPr>
          <w:p w:rsidR="009318C5" w:rsidRPr="009318C5" w:rsidRDefault="009318C5" w:rsidP="00690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  <w:p w:rsidR="009318C5" w:rsidRPr="009318C5" w:rsidRDefault="009318C5" w:rsidP="0069041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318C5" w:rsidRPr="009318C5" w:rsidTr="00740A78">
        <w:tc>
          <w:tcPr>
            <w:tcW w:w="608" w:type="dxa"/>
          </w:tcPr>
          <w:p w:rsidR="009318C5" w:rsidRPr="009318C5" w:rsidRDefault="009318C5" w:rsidP="00690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248" w:type="dxa"/>
          </w:tcPr>
          <w:p w:rsidR="009318C5" w:rsidRPr="009318C5" w:rsidRDefault="009318C5" w:rsidP="00690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Почетный караул у вечного огня</w:t>
            </w:r>
          </w:p>
        </w:tc>
        <w:tc>
          <w:tcPr>
            <w:tcW w:w="1248" w:type="dxa"/>
          </w:tcPr>
          <w:p w:rsidR="009318C5" w:rsidRPr="009318C5" w:rsidRDefault="009318C5" w:rsidP="00690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мая</w:t>
            </w:r>
          </w:p>
        </w:tc>
        <w:tc>
          <w:tcPr>
            <w:tcW w:w="1002" w:type="dxa"/>
          </w:tcPr>
          <w:p w:rsidR="009318C5" w:rsidRPr="009318C5" w:rsidRDefault="009318C5" w:rsidP="00690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2" w:type="dxa"/>
          </w:tcPr>
          <w:p w:rsidR="009318C5" w:rsidRPr="009318C5" w:rsidRDefault="009318C5" w:rsidP="00690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ОБЖ Никонова Т.А.</w:t>
            </w:r>
          </w:p>
        </w:tc>
      </w:tr>
      <w:tr w:rsidR="009318C5" w:rsidRPr="009318C5" w:rsidTr="00740A78">
        <w:tc>
          <w:tcPr>
            <w:tcW w:w="608" w:type="dxa"/>
          </w:tcPr>
          <w:p w:rsidR="009318C5" w:rsidRPr="009318C5" w:rsidRDefault="009318C5" w:rsidP="00690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248" w:type="dxa"/>
          </w:tcPr>
          <w:p w:rsidR="009318C5" w:rsidRPr="009318C5" w:rsidRDefault="009318C5" w:rsidP="00690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«Салют, Победа!» с возл</w:t>
            </w:r>
            <w:r w:rsidRPr="0093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ожением цветов </w:t>
            </w:r>
            <w:r w:rsidRPr="0093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Обелисков и памятников</w:t>
            </w:r>
          </w:p>
          <w:p w:rsidR="009318C5" w:rsidRPr="009318C5" w:rsidRDefault="009318C5" w:rsidP="0069041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8" w:type="dxa"/>
          </w:tcPr>
          <w:p w:rsidR="009318C5" w:rsidRPr="009318C5" w:rsidRDefault="009318C5" w:rsidP="00690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мая</w:t>
            </w:r>
          </w:p>
        </w:tc>
        <w:tc>
          <w:tcPr>
            <w:tcW w:w="1002" w:type="dxa"/>
          </w:tcPr>
          <w:p w:rsidR="009318C5" w:rsidRPr="009318C5" w:rsidRDefault="009318C5" w:rsidP="00690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  <w:r w:rsidRPr="0093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2242" w:type="dxa"/>
          </w:tcPr>
          <w:p w:rsidR="009318C5" w:rsidRPr="009318C5" w:rsidRDefault="009318C5" w:rsidP="00690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  <w:p w:rsidR="009318C5" w:rsidRPr="009318C5" w:rsidRDefault="009318C5" w:rsidP="0069041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юнармейцы</w:t>
            </w:r>
          </w:p>
        </w:tc>
      </w:tr>
    </w:tbl>
    <w:p w:rsidR="00740A78" w:rsidRPr="00F61EA6" w:rsidRDefault="00740A78" w:rsidP="00740A78">
      <w:pPr>
        <w:jc w:val="both"/>
      </w:pPr>
    </w:p>
    <w:p w:rsidR="00740A78" w:rsidRPr="00892916" w:rsidRDefault="00740A78" w:rsidP="00740A78">
      <w:pPr>
        <w:spacing w:before="75" w:after="75" w:line="240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30"/>
          <w:szCs w:val="30"/>
          <w:lang w:eastAsia="ru-RU"/>
        </w:rPr>
      </w:pPr>
    </w:p>
    <w:p w:rsidR="00892916" w:rsidRPr="00892916" w:rsidRDefault="008A1F9D" w:rsidP="00740A78">
      <w:pPr>
        <w:spacing w:after="0" w:line="240" w:lineRule="auto"/>
        <w:rPr>
          <w:rFonts w:ascii="Arial" w:eastAsia="Times New Roman" w:hAnsi="Arial" w:cs="Arial"/>
          <w:color w:val="3D5266"/>
          <w:sz w:val="20"/>
          <w:szCs w:val="20"/>
          <w:lang w:eastAsia="ru-RU"/>
        </w:rPr>
      </w:pPr>
      <w:r w:rsidRPr="00892916">
        <w:rPr>
          <w:rFonts w:ascii="Arial" w:eastAsia="Times New Roman" w:hAnsi="Arial" w:cs="Arial"/>
          <w:color w:val="3D5266"/>
          <w:sz w:val="20"/>
          <w:szCs w:val="20"/>
          <w:lang w:eastAsia="ru-RU"/>
        </w:rPr>
        <w:t xml:space="preserve"> </w:t>
      </w:r>
    </w:p>
    <w:p w:rsidR="00A50CCA" w:rsidRDefault="00A50CCA"/>
    <w:sectPr w:rsidR="00A50CCA" w:rsidSect="00A246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2916"/>
    <w:rsid w:val="00444169"/>
    <w:rsid w:val="00446A1A"/>
    <w:rsid w:val="00550474"/>
    <w:rsid w:val="00622372"/>
    <w:rsid w:val="00740A78"/>
    <w:rsid w:val="00745601"/>
    <w:rsid w:val="00821312"/>
    <w:rsid w:val="00892916"/>
    <w:rsid w:val="008A1F9D"/>
    <w:rsid w:val="009318C5"/>
    <w:rsid w:val="00A06DED"/>
    <w:rsid w:val="00A2464F"/>
    <w:rsid w:val="00A31242"/>
    <w:rsid w:val="00A50CCA"/>
    <w:rsid w:val="00AD0F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64F"/>
  </w:style>
  <w:style w:type="paragraph" w:styleId="1">
    <w:name w:val="heading 1"/>
    <w:basedOn w:val="a"/>
    <w:link w:val="10"/>
    <w:uiPriority w:val="9"/>
    <w:qFormat/>
    <w:rsid w:val="008929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29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rt-postdateicon">
    <w:name w:val="art-postdateicon"/>
    <w:basedOn w:val="a0"/>
    <w:rsid w:val="00892916"/>
  </w:style>
  <w:style w:type="character" w:customStyle="1" w:styleId="date">
    <w:name w:val="date"/>
    <w:basedOn w:val="a0"/>
    <w:rsid w:val="00892916"/>
  </w:style>
  <w:style w:type="character" w:customStyle="1" w:styleId="entry-date">
    <w:name w:val="entry-date"/>
    <w:basedOn w:val="a0"/>
    <w:rsid w:val="00892916"/>
  </w:style>
  <w:style w:type="character" w:customStyle="1" w:styleId="art-postauthoricon">
    <w:name w:val="art-postauthoricon"/>
    <w:basedOn w:val="a0"/>
    <w:rsid w:val="00892916"/>
  </w:style>
  <w:style w:type="character" w:customStyle="1" w:styleId="author">
    <w:name w:val="author"/>
    <w:basedOn w:val="a0"/>
    <w:rsid w:val="00892916"/>
  </w:style>
  <w:style w:type="character" w:styleId="a3">
    <w:name w:val="Hyperlink"/>
    <w:basedOn w:val="a0"/>
    <w:uiPriority w:val="99"/>
    <w:semiHidden/>
    <w:unhideWhenUsed/>
    <w:rsid w:val="0089291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92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t-postcategoryicon">
    <w:name w:val="art-postcategoryicon"/>
    <w:basedOn w:val="a0"/>
    <w:rsid w:val="00892916"/>
  </w:style>
  <w:style w:type="character" w:customStyle="1" w:styleId="categories">
    <w:name w:val="categories"/>
    <w:basedOn w:val="a0"/>
    <w:rsid w:val="00892916"/>
  </w:style>
  <w:style w:type="character" w:customStyle="1" w:styleId="a5">
    <w:name w:val="Без интервала Знак"/>
    <w:basedOn w:val="a0"/>
    <w:link w:val="a6"/>
    <w:uiPriority w:val="1"/>
    <w:locked/>
    <w:rsid w:val="00740A78"/>
    <w:rPr>
      <w:rFonts w:ascii="Cambria" w:eastAsia="Times New Roman" w:hAnsi="Cambria" w:cs="Times New Roman"/>
      <w:lang w:val="en-US" w:bidi="en-US"/>
    </w:rPr>
  </w:style>
  <w:style w:type="paragraph" w:styleId="a6">
    <w:name w:val="No Spacing"/>
    <w:link w:val="a5"/>
    <w:uiPriority w:val="1"/>
    <w:qFormat/>
    <w:rsid w:val="00740A78"/>
    <w:pPr>
      <w:spacing w:after="0" w:line="240" w:lineRule="auto"/>
    </w:pPr>
    <w:rPr>
      <w:rFonts w:ascii="Cambria" w:eastAsia="Times New Roman" w:hAnsi="Cambria" w:cs="Times New Roman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8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8</cp:revision>
  <dcterms:created xsi:type="dcterms:W3CDTF">2020-01-11T08:02:00Z</dcterms:created>
  <dcterms:modified xsi:type="dcterms:W3CDTF">2020-01-22T09:54:00Z</dcterms:modified>
</cp:coreProperties>
</file>